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/>
        <w:jc w:val="both"/>
        <w:rPr>
          <w:rFonts w:hint="eastAsia" w:ascii="仿宋_GB2312" w:eastAsia="仿宋_GB2312"/>
          <w:color w:val="22222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222222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2877" w:leftChars="513" w:right="0" w:hanging="1800" w:hangingChars="500"/>
        <w:jc w:val="both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  <w:t>嘉兴市中心血站2023年公开招聘岗位编外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 w:firstLine="1440" w:firstLineChars="400"/>
        <w:jc w:val="both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  <w:t>合同制人员（二）入围面试人员名单</w:t>
      </w:r>
    </w:p>
    <w:tbl>
      <w:tblPr>
        <w:tblStyle w:val="9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 w:firstLine="300" w:firstLineChars="10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笔试成绩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笔试排名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入围面试标识“★”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000000" w:themeColor="text1"/>
          <w:lang w:val="zh-CN" w:eastAsia="zh-CN"/>
        </w:rPr>
      </w:pPr>
    </w:p>
    <w:sectPr>
      <w:pgSz w:w="11906" w:h="16838"/>
      <w:pgMar w:top="136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473"/>
    <w:rsid w:val="00034D0C"/>
    <w:rsid w:val="00036DCC"/>
    <w:rsid w:val="001018A7"/>
    <w:rsid w:val="0011052D"/>
    <w:rsid w:val="00117603"/>
    <w:rsid w:val="00144907"/>
    <w:rsid w:val="00170D5C"/>
    <w:rsid w:val="00174FF6"/>
    <w:rsid w:val="00187E6D"/>
    <w:rsid w:val="001A40B4"/>
    <w:rsid w:val="001D47BC"/>
    <w:rsid w:val="002445CB"/>
    <w:rsid w:val="00277CAC"/>
    <w:rsid w:val="002A3BB0"/>
    <w:rsid w:val="002B243B"/>
    <w:rsid w:val="002C4CA9"/>
    <w:rsid w:val="002D5B4A"/>
    <w:rsid w:val="003526A3"/>
    <w:rsid w:val="00355F67"/>
    <w:rsid w:val="00383979"/>
    <w:rsid w:val="003A17AA"/>
    <w:rsid w:val="004065CD"/>
    <w:rsid w:val="00422428"/>
    <w:rsid w:val="00424ECF"/>
    <w:rsid w:val="00431280"/>
    <w:rsid w:val="004466AA"/>
    <w:rsid w:val="00454482"/>
    <w:rsid w:val="00476B1F"/>
    <w:rsid w:val="004A409E"/>
    <w:rsid w:val="004A4C02"/>
    <w:rsid w:val="004A6962"/>
    <w:rsid w:val="004C133A"/>
    <w:rsid w:val="004D1B94"/>
    <w:rsid w:val="004F25F0"/>
    <w:rsid w:val="00504220"/>
    <w:rsid w:val="00522A89"/>
    <w:rsid w:val="00524469"/>
    <w:rsid w:val="00524DDB"/>
    <w:rsid w:val="00537AF8"/>
    <w:rsid w:val="005645D8"/>
    <w:rsid w:val="005976B3"/>
    <w:rsid w:val="005C3463"/>
    <w:rsid w:val="005C6261"/>
    <w:rsid w:val="00663031"/>
    <w:rsid w:val="00697EF7"/>
    <w:rsid w:val="006F313A"/>
    <w:rsid w:val="00737AC0"/>
    <w:rsid w:val="00762E10"/>
    <w:rsid w:val="0079575C"/>
    <w:rsid w:val="007D28DE"/>
    <w:rsid w:val="007E4ED7"/>
    <w:rsid w:val="007E6F92"/>
    <w:rsid w:val="008078BF"/>
    <w:rsid w:val="008223F8"/>
    <w:rsid w:val="00822B2B"/>
    <w:rsid w:val="00871B70"/>
    <w:rsid w:val="00880E63"/>
    <w:rsid w:val="008B7933"/>
    <w:rsid w:val="008B7A46"/>
    <w:rsid w:val="008C3C66"/>
    <w:rsid w:val="008E3473"/>
    <w:rsid w:val="008E6365"/>
    <w:rsid w:val="008F4903"/>
    <w:rsid w:val="00906C50"/>
    <w:rsid w:val="0094335D"/>
    <w:rsid w:val="00994674"/>
    <w:rsid w:val="009B106E"/>
    <w:rsid w:val="009C4586"/>
    <w:rsid w:val="009E3431"/>
    <w:rsid w:val="009F5EF8"/>
    <w:rsid w:val="00A95395"/>
    <w:rsid w:val="00AA353C"/>
    <w:rsid w:val="00AA47A3"/>
    <w:rsid w:val="00AA5043"/>
    <w:rsid w:val="00AA7A65"/>
    <w:rsid w:val="00AB0CB5"/>
    <w:rsid w:val="00AB2725"/>
    <w:rsid w:val="00AC2164"/>
    <w:rsid w:val="00AC21FE"/>
    <w:rsid w:val="00AC61ED"/>
    <w:rsid w:val="00AE5E0B"/>
    <w:rsid w:val="00AE74D7"/>
    <w:rsid w:val="00B44F10"/>
    <w:rsid w:val="00B46C74"/>
    <w:rsid w:val="00B67A38"/>
    <w:rsid w:val="00B82698"/>
    <w:rsid w:val="00BE3DC7"/>
    <w:rsid w:val="00BE4543"/>
    <w:rsid w:val="00BF62B2"/>
    <w:rsid w:val="00C06036"/>
    <w:rsid w:val="00C2042E"/>
    <w:rsid w:val="00CB39C5"/>
    <w:rsid w:val="00D22C5F"/>
    <w:rsid w:val="00D30318"/>
    <w:rsid w:val="00D3705C"/>
    <w:rsid w:val="00D65506"/>
    <w:rsid w:val="00D72A5D"/>
    <w:rsid w:val="00D75C5C"/>
    <w:rsid w:val="00D87868"/>
    <w:rsid w:val="00DA1E84"/>
    <w:rsid w:val="00DB0BAF"/>
    <w:rsid w:val="00DB4A9A"/>
    <w:rsid w:val="00DC29E1"/>
    <w:rsid w:val="00E17B52"/>
    <w:rsid w:val="00E5139D"/>
    <w:rsid w:val="00E63B9F"/>
    <w:rsid w:val="00EB5AC9"/>
    <w:rsid w:val="00EB7089"/>
    <w:rsid w:val="00ED0B1F"/>
    <w:rsid w:val="00F060DC"/>
    <w:rsid w:val="00F477A5"/>
    <w:rsid w:val="00FA6EB8"/>
    <w:rsid w:val="00FB0805"/>
    <w:rsid w:val="00FB7685"/>
    <w:rsid w:val="00FC196C"/>
    <w:rsid w:val="00FF2A79"/>
    <w:rsid w:val="040C1BBD"/>
    <w:rsid w:val="043A77C1"/>
    <w:rsid w:val="04E81097"/>
    <w:rsid w:val="069B5758"/>
    <w:rsid w:val="07DD4A48"/>
    <w:rsid w:val="0C763F9C"/>
    <w:rsid w:val="0ED35C00"/>
    <w:rsid w:val="0F703C8F"/>
    <w:rsid w:val="103B54A5"/>
    <w:rsid w:val="1048250D"/>
    <w:rsid w:val="10E25BC4"/>
    <w:rsid w:val="13806712"/>
    <w:rsid w:val="13DF2696"/>
    <w:rsid w:val="14BC6168"/>
    <w:rsid w:val="15D1261D"/>
    <w:rsid w:val="166A166B"/>
    <w:rsid w:val="175467A1"/>
    <w:rsid w:val="180C07DB"/>
    <w:rsid w:val="18ED5B51"/>
    <w:rsid w:val="1C3C1C21"/>
    <w:rsid w:val="1F0C114E"/>
    <w:rsid w:val="1F901CA9"/>
    <w:rsid w:val="1FDF55FE"/>
    <w:rsid w:val="20DF6730"/>
    <w:rsid w:val="21365569"/>
    <w:rsid w:val="227B6E45"/>
    <w:rsid w:val="228975E1"/>
    <w:rsid w:val="22EA11BD"/>
    <w:rsid w:val="23C312B7"/>
    <w:rsid w:val="25627A70"/>
    <w:rsid w:val="2575425D"/>
    <w:rsid w:val="264C456A"/>
    <w:rsid w:val="26C2328B"/>
    <w:rsid w:val="27FC7FD9"/>
    <w:rsid w:val="298419CA"/>
    <w:rsid w:val="2A4D15FF"/>
    <w:rsid w:val="2C6277A4"/>
    <w:rsid w:val="2D1B377C"/>
    <w:rsid w:val="2F996498"/>
    <w:rsid w:val="302D032C"/>
    <w:rsid w:val="308A7484"/>
    <w:rsid w:val="31B4190A"/>
    <w:rsid w:val="321F3381"/>
    <w:rsid w:val="32B668B9"/>
    <w:rsid w:val="33252A2E"/>
    <w:rsid w:val="335A6C76"/>
    <w:rsid w:val="33A532C0"/>
    <w:rsid w:val="33D47EDE"/>
    <w:rsid w:val="350B4CB5"/>
    <w:rsid w:val="357C3555"/>
    <w:rsid w:val="35AB301E"/>
    <w:rsid w:val="35DD25D3"/>
    <w:rsid w:val="35F23E25"/>
    <w:rsid w:val="38D24A4C"/>
    <w:rsid w:val="3AD95CC6"/>
    <w:rsid w:val="3C414C50"/>
    <w:rsid w:val="3F1A0F95"/>
    <w:rsid w:val="40882550"/>
    <w:rsid w:val="41B97DA9"/>
    <w:rsid w:val="41D32C4A"/>
    <w:rsid w:val="41D61F1B"/>
    <w:rsid w:val="42E821FA"/>
    <w:rsid w:val="432C4ECA"/>
    <w:rsid w:val="44145BE1"/>
    <w:rsid w:val="44AA2892"/>
    <w:rsid w:val="45EF5965"/>
    <w:rsid w:val="460021EC"/>
    <w:rsid w:val="4639033F"/>
    <w:rsid w:val="466B6306"/>
    <w:rsid w:val="478325B7"/>
    <w:rsid w:val="47F612B7"/>
    <w:rsid w:val="482474D2"/>
    <w:rsid w:val="4835503C"/>
    <w:rsid w:val="489A36A9"/>
    <w:rsid w:val="48EE45DC"/>
    <w:rsid w:val="4D360B64"/>
    <w:rsid w:val="4E8A2B4C"/>
    <w:rsid w:val="4EC179B7"/>
    <w:rsid w:val="50BD76A4"/>
    <w:rsid w:val="51852D39"/>
    <w:rsid w:val="53026F31"/>
    <w:rsid w:val="547548CF"/>
    <w:rsid w:val="55231998"/>
    <w:rsid w:val="5555665A"/>
    <w:rsid w:val="5780611B"/>
    <w:rsid w:val="59971650"/>
    <w:rsid w:val="5A561A93"/>
    <w:rsid w:val="5B575DF6"/>
    <w:rsid w:val="5B7B6B9D"/>
    <w:rsid w:val="5C3A2DBC"/>
    <w:rsid w:val="5C4B31FF"/>
    <w:rsid w:val="5CD84A2A"/>
    <w:rsid w:val="5E550426"/>
    <w:rsid w:val="5F532093"/>
    <w:rsid w:val="5FBD1015"/>
    <w:rsid w:val="5FDE7B45"/>
    <w:rsid w:val="6031729E"/>
    <w:rsid w:val="614F05A7"/>
    <w:rsid w:val="625A34A3"/>
    <w:rsid w:val="63256F53"/>
    <w:rsid w:val="64BD42EE"/>
    <w:rsid w:val="65053289"/>
    <w:rsid w:val="66F44071"/>
    <w:rsid w:val="67580EF6"/>
    <w:rsid w:val="678D3A4F"/>
    <w:rsid w:val="690F2C39"/>
    <w:rsid w:val="69DB75BB"/>
    <w:rsid w:val="6C080D4E"/>
    <w:rsid w:val="6D126D2F"/>
    <w:rsid w:val="6DEA6804"/>
    <w:rsid w:val="6EA83E23"/>
    <w:rsid w:val="6ECA3AA7"/>
    <w:rsid w:val="71D60333"/>
    <w:rsid w:val="727844DC"/>
    <w:rsid w:val="74827DFA"/>
    <w:rsid w:val="74AC1C1C"/>
    <w:rsid w:val="75620DB6"/>
    <w:rsid w:val="75F31177"/>
    <w:rsid w:val="764D1F50"/>
    <w:rsid w:val="7665612F"/>
    <w:rsid w:val="766B576E"/>
    <w:rsid w:val="76D077BE"/>
    <w:rsid w:val="773071E8"/>
    <w:rsid w:val="77403ED7"/>
    <w:rsid w:val="77784202"/>
    <w:rsid w:val="78A454EE"/>
    <w:rsid w:val="7CDC518D"/>
    <w:rsid w:val="7DB50EC2"/>
    <w:rsid w:val="7E2A2B32"/>
    <w:rsid w:val="7F9F669D"/>
    <w:rsid w:val="7FB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日期 Char"/>
    <w:basedOn w:val="10"/>
    <w:link w:val="4"/>
    <w:semiHidden/>
    <w:qFormat/>
    <w:uiPriority w:val="99"/>
  </w:style>
  <w:style w:type="paragraph" w:customStyle="1" w:styleId="17">
    <w:name w:val="Heading #3|1"/>
    <w:basedOn w:val="1"/>
    <w:qFormat/>
    <w:uiPriority w:val="0"/>
    <w:pPr>
      <w:autoSpaceDE w:val="0"/>
      <w:autoSpaceDN w:val="0"/>
      <w:spacing w:after="280" w:line="490" w:lineRule="exact"/>
      <w:jc w:val="center"/>
      <w:outlineLvl w:val="2"/>
    </w:pPr>
    <w:rPr>
      <w:rFonts w:ascii="宋体" w:hAnsi="宋体" w:eastAsia="宋体" w:cs="宋体"/>
      <w:kern w:val="0"/>
      <w:sz w:val="32"/>
      <w:szCs w:val="32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autoSpaceDE w:val="0"/>
      <w:autoSpaceDN w:val="0"/>
      <w:spacing w:line="528" w:lineRule="exact"/>
      <w:ind w:firstLine="540"/>
      <w:jc w:val="left"/>
    </w:pPr>
    <w:rPr>
      <w:rFonts w:ascii="宋体" w:hAnsi="宋体" w:eastAsia="宋体" w:cs="宋体"/>
      <w:kern w:val="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454</Words>
  <Characters>2588</Characters>
  <Lines>21</Lines>
  <Paragraphs>6</Paragraphs>
  <TotalTime>13</TotalTime>
  <ScaleCrop>false</ScaleCrop>
  <LinksUpToDate>false</LinksUpToDate>
  <CharactersWithSpaces>3036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2021-04-22T01:30:00Z</dcterms:created>
  <dc:creator>xzbgs1</dc:creator>
  <cp:lastModifiedBy>                                </cp:lastModifiedBy>
  <cp:lastPrinted>2022-09-26T06:59:00Z</cp:lastPrinted>
  <dcterms:modified xsi:type="dcterms:W3CDTF">2023-10-19T02:04:47Z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845CF3B7169F4F3483B6315D641A08C1</vt:lpwstr>
  </property>
</Properties>
</file>