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</w:rPr>
        <w:t>嘉兴市中心血站202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</w:rPr>
        <w:t>合同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  <w:lang w:val="en-US" w:eastAsia="zh-CN"/>
        </w:rPr>
        <w:t xml:space="preserve">制人员（二）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</w:rPr>
        <w:t>通过资格初审人员名单</w:t>
      </w:r>
    </w:p>
    <w:tbl>
      <w:tblPr>
        <w:tblStyle w:val="9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917"/>
        <w:gridCol w:w="1249"/>
        <w:gridCol w:w="1834"/>
        <w:gridCol w:w="190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2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序号</w:t>
            </w:r>
          </w:p>
        </w:tc>
        <w:tc>
          <w:tcPr>
            <w:tcW w:w="19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招聘岗位</w:t>
            </w:r>
          </w:p>
        </w:tc>
        <w:tc>
          <w:tcPr>
            <w:tcW w:w="12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姓名</w:t>
            </w:r>
          </w:p>
        </w:tc>
        <w:tc>
          <w:tcPr>
            <w:tcW w:w="18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准考证号</w:t>
            </w:r>
          </w:p>
        </w:tc>
        <w:tc>
          <w:tcPr>
            <w:tcW w:w="19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联系方式</w:t>
            </w:r>
          </w:p>
        </w:tc>
        <w:tc>
          <w:tcPr>
            <w:tcW w:w="13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娇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20231001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135****9602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20231002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158****2965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159****6673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158****3381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琳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159****0761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176****9589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158****4825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娟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152****6624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152****9437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176****9817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135****3809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婷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150****6387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137****5777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158****5037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152****3824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飘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158****2991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妹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183****1174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137****6562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159****8723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152****6576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202310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150****8616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</w:tbl>
    <w:p>
      <w:pPr>
        <w:rPr>
          <w:color w:val="000000" w:themeColor="text1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361" w:right="1758" w:bottom="119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3473"/>
    <w:rsid w:val="00034D0C"/>
    <w:rsid w:val="00036DCC"/>
    <w:rsid w:val="001018A7"/>
    <w:rsid w:val="0011052D"/>
    <w:rsid w:val="00117603"/>
    <w:rsid w:val="0013786D"/>
    <w:rsid w:val="00144907"/>
    <w:rsid w:val="001550A7"/>
    <w:rsid w:val="00170D5C"/>
    <w:rsid w:val="00174FF6"/>
    <w:rsid w:val="00187E6D"/>
    <w:rsid w:val="001D47BC"/>
    <w:rsid w:val="002445CB"/>
    <w:rsid w:val="00277CAC"/>
    <w:rsid w:val="002A3BB0"/>
    <w:rsid w:val="002B243B"/>
    <w:rsid w:val="002C4CA9"/>
    <w:rsid w:val="002D5B4A"/>
    <w:rsid w:val="00355F67"/>
    <w:rsid w:val="00383979"/>
    <w:rsid w:val="003A17AA"/>
    <w:rsid w:val="004065CD"/>
    <w:rsid w:val="00422428"/>
    <w:rsid w:val="00424ECF"/>
    <w:rsid w:val="00431280"/>
    <w:rsid w:val="00454482"/>
    <w:rsid w:val="004A409E"/>
    <w:rsid w:val="004A6962"/>
    <w:rsid w:val="004D1B94"/>
    <w:rsid w:val="00504220"/>
    <w:rsid w:val="00522A89"/>
    <w:rsid w:val="00524DDB"/>
    <w:rsid w:val="00537AF8"/>
    <w:rsid w:val="005C3463"/>
    <w:rsid w:val="005C6261"/>
    <w:rsid w:val="00697EF7"/>
    <w:rsid w:val="006F2E0D"/>
    <w:rsid w:val="006F313A"/>
    <w:rsid w:val="00737AC0"/>
    <w:rsid w:val="00762E10"/>
    <w:rsid w:val="0079575C"/>
    <w:rsid w:val="007E4ED7"/>
    <w:rsid w:val="007E6F92"/>
    <w:rsid w:val="008223F8"/>
    <w:rsid w:val="00871B70"/>
    <w:rsid w:val="00880E63"/>
    <w:rsid w:val="008B7933"/>
    <w:rsid w:val="008C3C66"/>
    <w:rsid w:val="008E3473"/>
    <w:rsid w:val="008E6365"/>
    <w:rsid w:val="008F4903"/>
    <w:rsid w:val="00906C50"/>
    <w:rsid w:val="0094335D"/>
    <w:rsid w:val="00994674"/>
    <w:rsid w:val="009B106E"/>
    <w:rsid w:val="009C4586"/>
    <w:rsid w:val="009E3431"/>
    <w:rsid w:val="00A95395"/>
    <w:rsid w:val="00AA353C"/>
    <w:rsid w:val="00AA5043"/>
    <w:rsid w:val="00AB0CB5"/>
    <w:rsid w:val="00AB2725"/>
    <w:rsid w:val="00AC2164"/>
    <w:rsid w:val="00AC21FE"/>
    <w:rsid w:val="00AE5E0B"/>
    <w:rsid w:val="00AE74D7"/>
    <w:rsid w:val="00B44F10"/>
    <w:rsid w:val="00B46C74"/>
    <w:rsid w:val="00B67A38"/>
    <w:rsid w:val="00BE3DC7"/>
    <w:rsid w:val="00BE4543"/>
    <w:rsid w:val="00BF62B2"/>
    <w:rsid w:val="00C06036"/>
    <w:rsid w:val="00C2042E"/>
    <w:rsid w:val="00CB39C5"/>
    <w:rsid w:val="00D22C5F"/>
    <w:rsid w:val="00D30318"/>
    <w:rsid w:val="00D3705C"/>
    <w:rsid w:val="00D65506"/>
    <w:rsid w:val="00D72A5D"/>
    <w:rsid w:val="00D75C5C"/>
    <w:rsid w:val="00D87868"/>
    <w:rsid w:val="00DA1E84"/>
    <w:rsid w:val="00DB0BAF"/>
    <w:rsid w:val="00E5139D"/>
    <w:rsid w:val="00E63B9F"/>
    <w:rsid w:val="00EB7089"/>
    <w:rsid w:val="00ED0B1F"/>
    <w:rsid w:val="00FB0805"/>
    <w:rsid w:val="00FB7685"/>
    <w:rsid w:val="00FC196C"/>
    <w:rsid w:val="00FF2A79"/>
    <w:rsid w:val="019B6F62"/>
    <w:rsid w:val="02053A88"/>
    <w:rsid w:val="024001AB"/>
    <w:rsid w:val="03771F36"/>
    <w:rsid w:val="03942E4B"/>
    <w:rsid w:val="040C1BBD"/>
    <w:rsid w:val="04904E3C"/>
    <w:rsid w:val="04CA48EA"/>
    <w:rsid w:val="053035CF"/>
    <w:rsid w:val="0679069E"/>
    <w:rsid w:val="06C52417"/>
    <w:rsid w:val="075471A4"/>
    <w:rsid w:val="087F5DEB"/>
    <w:rsid w:val="09C609CD"/>
    <w:rsid w:val="0ADC52EC"/>
    <w:rsid w:val="0C971250"/>
    <w:rsid w:val="0D067316"/>
    <w:rsid w:val="0D993772"/>
    <w:rsid w:val="0DA22C2C"/>
    <w:rsid w:val="11507B4D"/>
    <w:rsid w:val="12C801A2"/>
    <w:rsid w:val="12ED6E6B"/>
    <w:rsid w:val="13420560"/>
    <w:rsid w:val="149E5D22"/>
    <w:rsid w:val="15933D1D"/>
    <w:rsid w:val="17D32888"/>
    <w:rsid w:val="19DD30A5"/>
    <w:rsid w:val="19E53EAE"/>
    <w:rsid w:val="1BD9556D"/>
    <w:rsid w:val="1C1438AE"/>
    <w:rsid w:val="1D9908F1"/>
    <w:rsid w:val="1DF72B87"/>
    <w:rsid w:val="1F4325D9"/>
    <w:rsid w:val="1F912574"/>
    <w:rsid w:val="1FA054E9"/>
    <w:rsid w:val="1FD36561"/>
    <w:rsid w:val="208F067A"/>
    <w:rsid w:val="20F01779"/>
    <w:rsid w:val="224360EE"/>
    <w:rsid w:val="227B6E45"/>
    <w:rsid w:val="23173966"/>
    <w:rsid w:val="23AB46F8"/>
    <w:rsid w:val="24C404FD"/>
    <w:rsid w:val="270A7933"/>
    <w:rsid w:val="27DB14A7"/>
    <w:rsid w:val="280515B0"/>
    <w:rsid w:val="295C675F"/>
    <w:rsid w:val="297C6652"/>
    <w:rsid w:val="2A853885"/>
    <w:rsid w:val="2AC803DE"/>
    <w:rsid w:val="2B197671"/>
    <w:rsid w:val="2B73081D"/>
    <w:rsid w:val="2EBC49BE"/>
    <w:rsid w:val="2F18336F"/>
    <w:rsid w:val="2F7A1028"/>
    <w:rsid w:val="2F82060F"/>
    <w:rsid w:val="300C75F1"/>
    <w:rsid w:val="3013051E"/>
    <w:rsid w:val="304A2401"/>
    <w:rsid w:val="31E760BE"/>
    <w:rsid w:val="321E335B"/>
    <w:rsid w:val="32283D66"/>
    <w:rsid w:val="336B09BA"/>
    <w:rsid w:val="33BC5B77"/>
    <w:rsid w:val="34D62F1B"/>
    <w:rsid w:val="37781BA3"/>
    <w:rsid w:val="389252E6"/>
    <w:rsid w:val="38A71E80"/>
    <w:rsid w:val="38D24A4C"/>
    <w:rsid w:val="39DB69AB"/>
    <w:rsid w:val="3A88223E"/>
    <w:rsid w:val="3B245D58"/>
    <w:rsid w:val="3B7D026A"/>
    <w:rsid w:val="3C50746D"/>
    <w:rsid w:val="3CF31BD6"/>
    <w:rsid w:val="3D7B7C09"/>
    <w:rsid w:val="3E11646E"/>
    <w:rsid w:val="3EBE36C4"/>
    <w:rsid w:val="3FD94650"/>
    <w:rsid w:val="42EB2D5C"/>
    <w:rsid w:val="44145BE1"/>
    <w:rsid w:val="449710E2"/>
    <w:rsid w:val="45DB6A0F"/>
    <w:rsid w:val="462B0653"/>
    <w:rsid w:val="47D47A65"/>
    <w:rsid w:val="49A438B4"/>
    <w:rsid w:val="4AF57058"/>
    <w:rsid w:val="4B9B3AD9"/>
    <w:rsid w:val="4C1606B2"/>
    <w:rsid w:val="4DBC534F"/>
    <w:rsid w:val="4F0459AC"/>
    <w:rsid w:val="51A33DDF"/>
    <w:rsid w:val="55231998"/>
    <w:rsid w:val="55897B31"/>
    <w:rsid w:val="57B50B75"/>
    <w:rsid w:val="587C15D7"/>
    <w:rsid w:val="59A517EB"/>
    <w:rsid w:val="5AD70C91"/>
    <w:rsid w:val="5B542B9A"/>
    <w:rsid w:val="5BFD2E80"/>
    <w:rsid w:val="5D167AC4"/>
    <w:rsid w:val="5DA56A29"/>
    <w:rsid w:val="5DF12C16"/>
    <w:rsid w:val="5DFB26EE"/>
    <w:rsid w:val="5E6B3FB8"/>
    <w:rsid w:val="5F3F57B2"/>
    <w:rsid w:val="5FBE0902"/>
    <w:rsid w:val="60F10254"/>
    <w:rsid w:val="625A34A3"/>
    <w:rsid w:val="643A0F0B"/>
    <w:rsid w:val="65711AFF"/>
    <w:rsid w:val="65DD2B15"/>
    <w:rsid w:val="68CE517B"/>
    <w:rsid w:val="69EB23DE"/>
    <w:rsid w:val="6ABA5499"/>
    <w:rsid w:val="6B143C57"/>
    <w:rsid w:val="6C842CA7"/>
    <w:rsid w:val="6E0524AA"/>
    <w:rsid w:val="6F8F5931"/>
    <w:rsid w:val="703E1129"/>
    <w:rsid w:val="706471DB"/>
    <w:rsid w:val="71CC4CD3"/>
    <w:rsid w:val="71EA65F5"/>
    <w:rsid w:val="721F6F8B"/>
    <w:rsid w:val="722E43B5"/>
    <w:rsid w:val="72596972"/>
    <w:rsid w:val="72C11A7C"/>
    <w:rsid w:val="73F44138"/>
    <w:rsid w:val="73F80CDE"/>
    <w:rsid w:val="7467548E"/>
    <w:rsid w:val="74AC1C1C"/>
    <w:rsid w:val="74AD5F49"/>
    <w:rsid w:val="75A604FE"/>
    <w:rsid w:val="76D077BE"/>
    <w:rsid w:val="76E36416"/>
    <w:rsid w:val="773071E8"/>
    <w:rsid w:val="77CD0808"/>
    <w:rsid w:val="792444B3"/>
    <w:rsid w:val="79D30E69"/>
    <w:rsid w:val="7A5D3077"/>
    <w:rsid w:val="7CEC3EC9"/>
    <w:rsid w:val="7D516A56"/>
    <w:rsid w:val="7D632BC0"/>
    <w:rsid w:val="7E8A75B4"/>
    <w:rsid w:val="7F3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日期 Char"/>
    <w:basedOn w:val="10"/>
    <w:link w:val="4"/>
    <w:semiHidden/>
    <w:qFormat/>
    <w:uiPriority w:val="99"/>
  </w:style>
  <w:style w:type="paragraph" w:customStyle="1" w:styleId="17">
    <w:name w:val="Heading #3|1"/>
    <w:basedOn w:val="1"/>
    <w:qFormat/>
    <w:uiPriority w:val="0"/>
    <w:pPr>
      <w:autoSpaceDE w:val="0"/>
      <w:autoSpaceDN w:val="0"/>
      <w:spacing w:after="280" w:line="490" w:lineRule="exact"/>
      <w:jc w:val="center"/>
      <w:outlineLvl w:val="2"/>
    </w:pPr>
    <w:rPr>
      <w:rFonts w:ascii="宋体" w:hAnsi="宋体" w:eastAsia="宋体" w:cs="宋体"/>
      <w:kern w:val="0"/>
      <w:sz w:val="32"/>
      <w:szCs w:val="32"/>
      <w:lang w:val="zh-TW" w:eastAsia="zh-TW" w:bidi="zh-TW"/>
    </w:rPr>
  </w:style>
  <w:style w:type="paragraph" w:customStyle="1" w:styleId="18">
    <w:name w:val="Body text|2"/>
    <w:basedOn w:val="1"/>
    <w:qFormat/>
    <w:uiPriority w:val="0"/>
    <w:pPr>
      <w:autoSpaceDE w:val="0"/>
      <w:autoSpaceDN w:val="0"/>
      <w:spacing w:line="528" w:lineRule="exact"/>
      <w:ind w:firstLine="540"/>
      <w:jc w:val="left"/>
    </w:pPr>
    <w:rPr>
      <w:rFonts w:ascii="宋体" w:hAnsi="宋体" w:eastAsia="宋体" w:cs="宋体"/>
      <w:kern w:val="0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499</Words>
  <Characters>2850</Characters>
  <Lines>23</Lines>
  <Paragraphs>6</Paragraphs>
  <TotalTime>260</TotalTime>
  <ScaleCrop>false</ScaleCrop>
  <LinksUpToDate>false</LinksUpToDate>
  <CharactersWithSpaces>3343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2021-04-22T01:30:00Z</dcterms:created>
  <dc:creator>xzbgs1</dc:creator>
  <cp:lastModifiedBy>                                </cp:lastModifiedBy>
  <cp:lastPrinted>2021-08-18T02:58:00Z</cp:lastPrinted>
  <dcterms:modified xsi:type="dcterms:W3CDTF">2023-10-12T05:29:24Z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845CF3B7169F4F3483B6315D641A08C1</vt:lpwstr>
  </property>
</Properties>
</file>