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15"/>
          <w:sz w:val="44"/>
          <w:szCs w:val="44"/>
        </w:rPr>
        <w:t>拟录用人员名单</w:t>
      </w:r>
      <w:r>
        <w:rPr>
          <w:rFonts w:ascii="方正小标宋简体" w:hAnsi="宋体" w:eastAsia="方正小标宋简体" w:cs="宋体"/>
          <w:sz w:val="44"/>
          <w:szCs w:val="44"/>
        </w:rPr>
        <w:tab/>
      </w:r>
    </w:p>
    <w:p>
      <w:pPr>
        <w:widowControl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tbl>
      <w:tblPr>
        <w:tblStyle w:val="6"/>
        <w:tblpPr w:leftFromText="180" w:rightFromText="180" w:vertAnchor="text" w:horzAnchor="page" w:tblpX="712" w:tblpY="167"/>
        <w:tblOverlap w:val="never"/>
        <w:tblW w:w="103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960"/>
        <w:gridCol w:w="904"/>
        <w:gridCol w:w="625"/>
        <w:gridCol w:w="973"/>
        <w:gridCol w:w="1168"/>
        <w:gridCol w:w="2215"/>
        <w:gridCol w:w="918"/>
        <w:gridCol w:w="993"/>
        <w:gridCol w:w="9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张婷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湖州师范学院求真学院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陶雅梅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.0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温州医科大学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成教学院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张丹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.0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嘉兴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学院成教学院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洪瑶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1991.02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嘉兴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学院成教学院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2022.06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杨斌飞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1991.07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温州医科大学仁济学院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2014.06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沈姣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1994.01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宁波大学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成教学院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2017.06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B9"/>
    <w:rsid w:val="0003511C"/>
    <w:rsid w:val="000864CD"/>
    <w:rsid w:val="00090E21"/>
    <w:rsid w:val="000B1170"/>
    <w:rsid w:val="000C5DDD"/>
    <w:rsid w:val="000F3AD1"/>
    <w:rsid w:val="00105157"/>
    <w:rsid w:val="00135E8B"/>
    <w:rsid w:val="001840B1"/>
    <w:rsid w:val="001F7A4A"/>
    <w:rsid w:val="00256B2F"/>
    <w:rsid w:val="0031228B"/>
    <w:rsid w:val="00370371"/>
    <w:rsid w:val="0038223F"/>
    <w:rsid w:val="003E063B"/>
    <w:rsid w:val="00414533"/>
    <w:rsid w:val="00414705"/>
    <w:rsid w:val="00477A32"/>
    <w:rsid w:val="004B419C"/>
    <w:rsid w:val="004C12E7"/>
    <w:rsid w:val="00512A91"/>
    <w:rsid w:val="00515AC5"/>
    <w:rsid w:val="00554C47"/>
    <w:rsid w:val="005809A3"/>
    <w:rsid w:val="006579BF"/>
    <w:rsid w:val="006B2CD2"/>
    <w:rsid w:val="00742129"/>
    <w:rsid w:val="00757EC1"/>
    <w:rsid w:val="00763BF3"/>
    <w:rsid w:val="008051AF"/>
    <w:rsid w:val="00851407"/>
    <w:rsid w:val="008F5113"/>
    <w:rsid w:val="008F5202"/>
    <w:rsid w:val="00910F19"/>
    <w:rsid w:val="009667C2"/>
    <w:rsid w:val="00984967"/>
    <w:rsid w:val="009A3199"/>
    <w:rsid w:val="009C316D"/>
    <w:rsid w:val="009D6F24"/>
    <w:rsid w:val="009E6C50"/>
    <w:rsid w:val="00A2049C"/>
    <w:rsid w:val="00A543EA"/>
    <w:rsid w:val="00A7001B"/>
    <w:rsid w:val="00A85AF7"/>
    <w:rsid w:val="00AB4BF4"/>
    <w:rsid w:val="00AB54B9"/>
    <w:rsid w:val="00AD6CCE"/>
    <w:rsid w:val="00B577EA"/>
    <w:rsid w:val="00BD49C7"/>
    <w:rsid w:val="00C22562"/>
    <w:rsid w:val="00C61CBA"/>
    <w:rsid w:val="00CA20EF"/>
    <w:rsid w:val="00CC4AC6"/>
    <w:rsid w:val="00CC773B"/>
    <w:rsid w:val="00D10FFB"/>
    <w:rsid w:val="00DF43D8"/>
    <w:rsid w:val="00E22BBE"/>
    <w:rsid w:val="00E8298F"/>
    <w:rsid w:val="00E831D3"/>
    <w:rsid w:val="00EF6BA4"/>
    <w:rsid w:val="00F12516"/>
    <w:rsid w:val="00F365D6"/>
    <w:rsid w:val="00F8509E"/>
    <w:rsid w:val="00FA058E"/>
    <w:rsid w:val="00FF4C21"/>
    <w:rsid w:val="015F5B73"/>
    <w:rsid w:val="036C0FE5"/>
    <w:rsid w:val="063F15CE"/>
    <w:rsid w:val="0867309F"/>
    <w:rsid w:val="0A2E20C1"/>
    <w:rsid w:val="12E96AB9"/>
    <w:rsid w:val="15471F7D"/>
    <w:rsid w:val="173F46A9"/>
    <w:rsid w:val="17AD3C2D"/>
    <w:rsid w:val="1B1E1577"/>
    <w:rsid w:val="1D5239C8"/>
    <w:rsid w:val="21A7406A"/>
    <w:rsid w:val="21A8570C"/>
    <w:rsid w:val="22BF1006"/>
    <w:rsid w:val="22C74F90"/>
    <w:rsid w:val="22EE1CE1"/>
    <w:rsid w:val="23692635"/>
    <w:rsid w:val="23A560AE"/>
    <w:rsid w:val="25E253EC"/>
    <w:rsid w:val="26610422"/>
    <w:rsid w:val="28510A98"/>
    <w:rsid w:val="29B10E6C"/>
    <w:rsid w:val="2B817038"/>
    <w:rsid w:val="2BF97A96"/>
    <w:rsid w:val="2ECD7E41"/>
    <w:rsid w:val="2F6D3D4D"/>
    <w:rsid w:val="33314FB1"/>
    <w:rsid w:val="3A5228C3"/>
    <w:rsid w:val="3A745A1A"/>
    <w:rsid w:val="41F7705E"/>
    <w:rsid w:val="46ED5C88"/>
    <w:rsid w:val="498D43E5"/>
    <w:rsid w:val="49C412E7"/>
    <w:rsid w:val="4A245965"/>
    <w:rsid w:val="4C542059"/>
    <w:rsid w:val="4C751F53"/>
    <w:rsid w:val="4DAF5424"/>
    <w:rsid w:val="4DAF574F"/>
    <w:rsid w:val="4E3F481E"/>
    <w:rsid w:val="4FE17014"/>
    <w:rsid w:val="5058142A"/>
    <w:rsid w:val="517321F7"/>
    <w:rsid w:val="53CE30F0"/>
    <w:rsid w:val="545D5C59"/>
    <w:rsid w:val="55150AFD"/>
    <w:rsid w:val="558C00C7"/>
    <w:rsid w:val="55C0470E"/>
    <w:rsid w:val="560C4F31"/>
    <w:rsid w:val="56555795"/>
    <w:rsid w:val="5BD930A9"/>
    <w:rsid w:val="5E517B34"/>
    <w:rsid w:val="5ECA7EC6"/>
    <w:rsid w:val="5F7A7968"/>
    <w:rsid w:val="61384379"/>
    <w:rsid w:val="65E62227"/>
    <w:rsid w:val="667C777A"/>
    <w:rsid w:val="67B301EB"/>
    <w:rsid w:val="6ADB34C2"/>
    <w:rsid w:val="6E810F11"/>
    <w:rsid w:val="6FCF1791"/>
    <w:rsid w:val="706A2F27"/>
    <w:rsid w:val="71547523"/>
    <w:rsid w:val="74771042"/>
    <w:rsid w:val="74CF1501"/>
    <w:rsid w:val="75DB7019"/>
    <w:rsid w:val="779A56AB"/>
    <w:rsid w:val="786F0DBA"/>
    <w:rsid w:val="7CEF1B6E"/>
    <w:rsid w:val="7E5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92</Words>
  <Characters>528</Characters>
  <Lines>4</Lines>
  <Paragraphs>1</Paragraphs>
  <TotalTime>5</TotalTime>
  <ScaleCrop>false</ScaleCrop>
  <LinksUpToDate>false</LinksUpToDate>
  <CharactersWithSpaces>619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ywk-303-wang</cp:lastModifiedBy>
  <cp:lastPrinted>2017-11-27T02:52:00Z</cp:lastPrinted>
  <dcterms:modified xsi:type="dcterms:W3CDTF">2022-10-17T06:22:04Z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