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年嘉兴市中心血站公开招聘编外合同制人员</w:t>
      </w:r>
    </w:p>
    <w:p>
      <w:pPr>
        <w:jc w:val="center"/>
        <w:rPr>
          <w:rFonts w:hint="eastAsia"/>
          <w:color w:val="000000" w:themeColor="text1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考试总成绩及入围体检人员名单</w:t>
      </w:r>
    </w:p>
    <w:tbl>
      <w:tblPr>
        <w:tblStyle w:val="8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1559"/>
        <w:gridCol w:w="1418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总成绩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排名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入围体检标识“★”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20220511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20220516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20220510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20220513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361" w:right="1758" w:bottom="119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473"/>
    <w:rsid w:val="00034D0C"/>
    <w:rsid w:val="00036DCC"/>
    <w:rsid w:val="00076089"/>
    <w:rsid w:val="001018A7"/>
    <w:rsid w:val="0011052D"/>
    <w:rsid w:val="00117603"/>
    <w:rsid w:val="00125D50"/>
    <w:rsid w:val="00144907"/>
    <w:rsid w:val="00170D5C"/>
    <w:rsid w:val="00174FF6"/>
    <w:rsid w:val="00187E6D"/>
    <w:rsid w:val="001A40B4"/>
    <w:rsid w:val="001D47BC"/>
    <w:rsid w:val="002445CB"/>
    <w:rsid w:val="00277CAC"/>
    <w:rsid w:val="002A3BB0"/>
    <w:rsid w:val="002B243B"/>
    <w:rsid w:val="002C4CA9"/>
    <w:rsid w:val="002D5B4A"/>
    <w:rsid w:val="00355F67"/>
    <w:rsid w:val="0035676D"/>
    <w:rsid w:val="00383979"/>
    <w:rsid w:val="003A17AA"/>
    <w:rsid w:val="004065CD"/>
    <w:rsid w:val="00422428"/>
    <w:rsid w:val="00424ECF"/>
    <w:rsid w:val="00431280"/>
    <w:rsid w:val="004466AA"/>
    <w:rsid w:val="00454482"/>
    <w:rsid w:val="004A409E"/>
    <w:rsid w:val="004A4C02"/>
    <w:rsid w:val="004A6962"/>
    <w:rsid w:val="004D1B94"/>
    <w:rsid w:val="00504220"/>
    <w:rsid w:val="00522A89"/>
    <w:rsid w:val="00524DDB"/>
    <w:rsid w:val="00530572"/>
    <w:rsid w:val="00537AF8"/>
    <w:rsid w:val="00541DC7"/>
    <w:rsid w:val="005645D8"/>
    <w:rsid w:val="005852B6"/>
    <w:rsid w:val="005905EB"/>
    <w:rsid w:val="005914DE"/>
    <w:rsid w:val="005976B3"/>
    <w:rsid w:val="005C3463"/>
    <w:rsid w:val="005C6261"/>
    <w:rsid w:val="005F546A"/>
    <w:rsid w:val="00697EF7"/>
    <w:rsid w:val="006B7747"/>
    <w:rsid w:val="006F313A"/>
    <w:rsid w:val="00737AC0"/>
    <w:rsid w:val="00762E10"/>
    <w:rsid w:val="0079575C"/>
    <w:rsid w:val="007E4ED7"/>
    <w:rsid w:val="007E6F92"/>
    <w:rsid w:val="008223F8"/>
    <w:rsid w:val="00871B70"/>
    <w:rsid w:val="00880E63"/>
    <w:rsid w:val="008B7933"/>
    <w:rsid w:val="008B7A46"/>
    <w:rsid w:val="008C3C66"/>
    <w:rsid w:val="008C7011"/>
    <w:rsid w:val="008E3473"/>
    <w:rsid w:val="008E6365"/>
    <w:rsid w:val="008F4903"/>
    <w:rsid w:val="00906C50"/>
    <w:rsid w:val="0094335D"/>
    <w:rsid w:val="00994674"/>
    <w:rsid w:val="009B106E"/>
    <w:rsid w:val="009C4586"/>
    <w:rsid w:val="009E3431"/>
    <w:rsid w:val="00A95395"/>
    <w:rsid w:val="00AA353C"/>
    <w:rsid w:val="00AA5043"/>
    <w:rsid w:val="00AB0CB5"/>
    <w:rsid w:val="00AB2725"/>
    <w:rsid w:val="00AC2164"/>
    <w:rsid w:val="00AC21FE"/>
    <w:rsid w:val="00AC61ED"/>
    <w:rsid w:val="00AE5E0B"/>
    <w:rsid w:val="00AE74D7"/>
    <w:rsid w:val="00B44F10"/>
    <w:rsid w:val="00B46C74"/>
    <w:rsid w:val="00B67A38"/>
    <w:rsid w:val="00BB02FC"/>
    <w:rsid w:val="00BE3DC7"/>
    <w:rsid w:val="00BE4543"/>
    <w:rsid w:val="00BF62B2"/>
    <w:rsid w:val="00C06036"/>
    <w:rsid w:val="00C2042E"/>
    <w:rsid w:val="00CB39C5"/>
    <w:rsid w:val="00D22C5F"/>
    <w:rsid w:val="00D30318"/>
    <w:rsid w:val="00D3705C"/>
    <w:rsid w:val="00D65506"/>
    <w:rsid w:val="00D72A5D"/>
    <w:rsid w:val="00D753C7"/>
    <w:rsid w:val="00D75C5C"/>
    <w:rsid w:val="00D87868"/>
    <w:rsid w:val="00DA1E84"/>
    <w:rsid w:val="00DB0BAF"/>
    <w:rsid w:val="00DC45A6"/>
    <w:rsid w:val="00E32538"/>
    <w:rsid w:val="00E4506F"/>
    <w:rsid w:val="00E5139D"/>
    <w:rsid w:val="00E63B9F"/>
    <w:rsid w:val="00EB7089"/>
    <w:rsid w:val="00ED0B1F"/>
    <w:rsid w:val="00EF01B7"/>
    <w:rsid w:val="00F477A5"/>
    <w:rsid w:val="00FA6EB8"/>
    <w:rsid w:val="00FB0805"/>
    <w:rsid w:val="00FB7685"/>
    <w:rsid w:val="00FC196C"/>
    <w:rsid w:val="00FF2A79"/>
    <w:rsid w:val="040C1BBD"/>
    <w:rsid w:val="04102A74"/>
    <w:rsid w:val="12F84167"/>
    <w:rsid w:val="1491225B"/>
    <w:rsid w:val="173C5E86"/>
    <w:rsid w:val="19B36879"/>
    <w:rsid w:val="1B171B45"/>
    <w:rsid w:val="1BA80AEE"/>
    <w:rsid w:val="1D2D1230"/>
    <w:rsid w:val="1DD772DA"/>
    <w:rsid w:val="1DDC1E17"/>
    <w:rsid w:val="21D64336"/>
    <w:rsid w:val="227B6E45"/>
    <w:rsid w:val="2570661B"/>
    <w:rsid w:val="2DC0047D"/>
    <w:rsid w:val="2E8410E3"/>
    <w:rsid w:val="2FA139A8"/>
    <w:rsid w:val="301E565C"/>
    <w:rsid w:val="32AF5E3B"/>
    <w:rsid w:val="33DC564A"/>
    <w:rsid w:val="34F724F8"/>
    <w:rsid w:val="38D24A4C"/>
    <w:rsid w:val="3F8F3DD1"/>
    <w:rsid w:val="44145BE1"/>
    <w:rsid w:val="446A5F21"/>
    <w:rsid w:val="45847B3C"/>
    <w:rsid w:val="4C276B91"/>
    <w:rsid w:val="4CF92F48"/>
    <w:rsid w:val="528139E2"/>
    <w:rsid w:val="55231998"/>
    <w:rsid w:val="556A4D20"/>
    <w:rsid w:val="57F82FBD"/>
    <w:rsid w:val="5BF46E1A"/>
    <w:rsid w:val="5D2D63E2"/>
    <w:rsid w:val="62162BE7"/>
    <w:rsid w:val="62292D09"/>
    <w:rsid w:val="625A34A3"/>
    <w:rsid w:val="685C7226"/>
    <w:rsid w:val="69945E73"/>
    <w:rsid w:val="6D901FD7"/>
    <w:rsid w:val="72A228FE"/>
    <w:rsid w:val="73337570"/>
    <w:rsid w:val="73F00219"/>
    <w:rsid w:val="74AC1C1C"/>
    <w:rsid w:val="762B1C4C"/>
    <w:rsid w:val="76460BE4"/>
    <w:rsid w:val="76D077BE"/>
    <w:rsid w:val="773071E8"/>
    <w:rsid w:val="7CA163F5"/>
    <w:rsid w:val="7E170A33"/>
    <w:rsid w:val="7F472134"/>
    <w:rsid w:val="7F94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日期 Char"/>
    <w:basedOn w:val="9"/>
    <w:link w:val="3"/>
    <w:semiHidden/>
    <w:qFormat/>
    <w:uiPriority w:val="99"/>
  </w:style>
  <w:style w:type="paragraph" w:customStyle="1" w:styleId="16">
    <w:name w:val="Heading #3|1"/>
    <w:basedOn w:val="1"/>
    <w:qFormat/>
    <w:uiPriority w:val="0"/>
    <w:pPr>
      <w:autoSpaceDE w:val="0"/>
      <w:autoSpaceDN w:val="0"/>
      <w:spacing w:after="280" w:line="490" w:lineRule="exact"/>
      <w:jc w:val="center"/>
      <w:outlineLvl w:val="2"/>
    </w:pPr>
    <w:rPr>
      <w:rFonts w:ascii="宋体" w:hAnsi="宋体" w:eastAsia="宋体" w:cs="宋体"/>
      <w:kern w:val="0"/>
      <w:sz w:val="32"/>
      <w:szCs w:val="32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autoSpaceDE w:val="0"/>
      <w:autoSpaceDN w:val="0"/>
      <w:spacing w:line="528" w:lineRule="exact"/>
      <w:ind w:firstLine="540"/>
      <w:jc w:val="left"/>
    </w:pPr>
    <w:rPr>
      <w:rFonts w:ascii="宋体" w:hAnsi="宋体" w:eastAsia="宋体" w:cs="宋体"/>
      <w:kern w:val="0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629</Characters>
  <Lines>5</Lines>
  <Paragraphs>1</Paragraphs>
  <TotalTime>62</TotalTime>
  <ScaleCrop>false</ScaleCrop>
  <LinksUpToDate>false</LinksUpToDate>
  <CharactersWithSpaces>738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2021-04-22T01:30:00Z</dcterms:created>
  <dc:creator>xzbgs1</dc:creator>
  <cp:lastModifiedBy>裸橙儿</cp:lastModifiedBy>
  <cp:lastPrinted>2021-08-18T02:58:00Z</cp:lastPrinted>
  <dcterms:modified xsi:type="dcterms:W3CDTF">2022-05-16T05:46:55Z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845CF3B7169F4F3483B6315D641A08C1</vt:lpwstr>
  </property>
</Properties>
</file>