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附：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spacing w:val="15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15"/>
          <w:sz w:val="44"/>
          <w:szCs w:val="44"/>
        </w:rPr>
        <w:t>拟录用人员名单</w:t>
      </w:r>
      <w:r>
        <w:rPr>
          <w:rFonts w:ascii="方正小标宋简体" w:hAnsi="宋体" w:eastAsia="方正小标宋简体" w:cs="宋体"/>
          <w:sz w:val="44"/>
          <w:szCs w:val="44"/>
        </w:rPr>
        <w:tab/>
      </w:r>
    </w:p>
    <w:p>
      <w:pPr>
        <w:widowControl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Cs w:val="21"/>
        </w:rPr>
      </w:pPr>
    </w:p>
    <w:tbl>
      <w:tblPr>
        <w:tblStyle w:val="5"/>
        <w:tblpPr w:leftFromText="180" w:rightFromText="180" w:vertAnchor="text" w:horzAnchor="page" w:tblpX="712" w:tblpY="167"/>
        <w:tblOverlap w:val="never"/>
        <w:tblW w:w="103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960"/>
        <w:gridCol w:w="904"/>
        <w:gridCol w:w="625"/>
        <w:gridCol w:w="973"/>
        <w:gridCol w:w="1168"/>
        <w:gridCol w:w="2215"/>
        <w:gridCol w:w="918"/>
        <w:gridCol w:w="993"/>
        <w:gridCol w:w="9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采供血服务岗位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怀佳良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1994.06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杭州师范大学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2017.06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采供血服务岗位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盛利芳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1992.02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绍兴文理学院成教学院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2020.06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采供血服务岗位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胡佳悦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1997.01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嘉兴学院成教学院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2020.06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Cs w:val="21"/>
        </w:rPr>
      </w:pP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54B9"/>
    <w:rsid w:val="0003511C"/>
    <w:rsid w:val="000864CD"/>
    <w:rsid w:val="00090E21"/>
    <w:rsid w:val="000B1170"/>
    <w:rsid w:val="000C5DDD"/>
    <w:rsid w:val="000F3AD1"/>
    <w:rsid w:val="00105157"/>
    <w:rsid w:val="00135E8B"/>
    <w:rsid w:val="001840B1"/>
    <w:rsid w:val="001F7A4A"/>
    <w:rsid w:val="00256B2F"/>
    <w:rsid w:val="0031228B"/>
    <w:rsid w:val="00370371"/>
    <w:rsid w:val="0038223F"/>
    <w:rsid w:val="003E063B"/>
    <w:rsid w:val="00414533"/>
    <w:rsid w:val="00414705"/>
    <w:rsid w:val="00477A32"/>
    <w:rsid w:val="004B419C"/>
    <w:rsid w:val="004C12E7"/>
    <w:rsid w:val="00512A91"/>
    <w:rsid w:val="00515AC5"/>
    <w:rsid w:val="00554C47"/>
    <w:rsid w:val="005809A3"/>
    <w:rsid w:val="006579BF"/>
    <w:rsid w:val="006B2CD2"/>
    <w:rsid w:val="00742129"/>
    <w:rsid w:val="00757EC1"/>
    <w:rsid w:val="00763BF3"/>
    <w:rsid w:val="008051AF"/>
    <w:rsid w:val="00851407"/>
    <w:rsid w:val="008F5113"/>
    <w:rsid w:val="008F5202"/>
    <w:rsid w:val="00910F19"/>
    <w:rsid w:val="009667C2"/>
    <w:rsid w:val="00984967"/>
    <w:rsid w:val="009A3199"/>
    <w:rsid w:val="009C316D"/>
    <w:rsid w:val="009D6F24"/>
    <w:rsid w:val="009E6C50"/>
    <w:rsid w:val="00A2049C"/>
    <w:rsid w:val="00A543EA"/>
    <w:rsid w:val="00A7001B"/>
    <w:rsid w:val="00A85AF7"/>
    <w:rsid w:val="00AB4BF4"/>
    <w:rsid w:val="00AB54B9"/>
    <w:rsid w:val="00AD6CCE"/>
    <w:rsid w:val="00B577EA"/>
    <w:rsid w:val="00BD49C7"/>
    <w:rsid w:val="00C22562"/>
    <w:rsid w:val="00C61CBA"/>
    <w:rsid w:val="00CA20EF"/>
    <w:rsid w:val="00CC4AC6"/>
    <w:rsid w:val="00CC773B"/>
    <w:rsid w:val="00D10FFB"/>
    <w:rsid w:val="00DF43D8"/>
    <w:rsid w:val="00E22BBE"/>
    <w:rsid w:val="00E8298F"/>
    <w:rsid w:val="00E831D3"/>
    <w:rsid w:val="00EF6BA4"/>
    <w:rsid w:val="00F12516"/>
    <w:rsid w:val="00F365D6"/>
    <w:rsid w:val="00F8509E"/>
    <w:rsid w:val="00FA058E"/>
    <w:rsid w:val="00FF4C21"/>
    <w:rsid w:val="01513036"/>
    <w:rsid w:val="015F5B73"/>
    <w:rsid w:val="036C0FE5"/>
    <w:rsid w:val="0867309F"/>
    <w:rsid w:val="12E96AB9"/>
    <w:rsid w:val="15471F7D"/>
    <w:rsid w:val="17AD3C2D"/>
    <w:rsid w:val="1D5239C8"/>
    <w:rsid w:val="21A7406A"/>
    <w:rsid w:val="21A8570C"/>
    <w:rsid w:val="23692635"/>
    <w:rsid w:val="23A560AE"/>
    <w:rsid w:val="25E253EC"/>
    <w:rsid w:val="2B817038"/>
    <w:rsid w:val="33314FB1"/>
    <w:rsid w:val="3A745A1A"/>
    <w:rsid w:val="498D43E5"/>
    <w:rsid w:val="4C542059"/>
    <w:rsid w:val="4C751F53"/>
    <w:rsid w:val="4DAF5424"/>
    <w:rsid w:val="4DAF574F"/>
    <w:rsid w:val="5058142A"/>
    <w:rsid w:val="517321F7"/>
    <w:rsid w:val="53CE30F0"/>
    <w:rsid w:val="545D5C59"/>
    <w:rsid w:val="5BD930A9"/>
    <w:rsid w:val="5ECA7EC6"/>
    <w:rsid w:val="5F7A7968"/>
    <w:rsid w:val="65E62227"/>
    <w:rsid w:val="667C777A"/>
    <w:rsid w:val="6ADB34C2"/>
    <w:rsid w:val="6E810F11"/>
    <w:rsid w:val="71547523"/>
    <w:rsid w:val="74771042"/>
    <w:rsid w:val="75DB7019"/>
    <w:rsid w:val="779A56AB"/>
    <w:rsid w:val="786F0DBA"/>
    <w:rsid w:val="7CE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92</Words>
  <Characters>528</Characters>
  <Lines>4</Lines>
  <Paragraphs>1</Paragraphs>
  <TotalTime>105</TotalTime>
  <ScaleCrop>false</ScaleCrop>
  <LinksUpToDate>false</LinksUpToDate>
  <CharactersWithSpaces>619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裸橙儿</cp:lastModifiedBy>
  <cp:lastPrinted>2017-11-27T02:52:00Z</cp:lastPrinted>
  <dcterms:modified xsi:type="dcterms:W3CDTF">2021-09-13T01:42:24Z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A9357E8FEED64225ABC27CBE7544FEC7</vt:lpwstr>
  </property>
</Properties>
</file>