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30" w:rsidRPr="00D36D30" w:rsidRDefault="00D36D30" w:rsidP="00D36D3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6D30">
        <w:rPr>
          <w:rFonts w:ascii="宋体" w:eastAsia="宋体" w:hAnsi="宋体" w:cs="宋体"/>
          <w:b/>
          <w:bCs/>
          <w:kern w:val="0"/>
          <w:sz w:val="24"/>
          <w:szCs w:val="24"/>
        </w:rPr>
        <w:t>金奖</w:t>
      </w:r>
    </w:p>
    <w:tbl>
      <w:tblPr>
        <w:tblW w:w="4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</w:tblGrid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安如意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黄栋梁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许元贵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鲍其华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江玉根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全林飞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杨康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鲍郁非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姜建国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沈建明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</w:t>
            </w: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世</w:t>
            </w:r>
            <w:proofErr w:type="gramEnd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荣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曹成武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姜剑峰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沈良荣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杨舜杰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曹立军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蒋恩平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石成刚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杨孝成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曹佩红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蒋文明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苏立鹏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杨永锋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曾垂修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金建胜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孙永林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姚桂荣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陈德伟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金来发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覃文存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于惠英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柯伟民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汤锡强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张灿申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汤宇峰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张芳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陈学申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李广玉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汤之涛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张明生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陈拥军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李玉祥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唐首林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张善荣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陈永康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陶钧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张伟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陈月海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林进平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汪汇泉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张小明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崔志明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刘明全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张永祥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戴红辉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刘小庆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王德新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</w:t>
            </w: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喆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单建明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楼荣杰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王惠宏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章梅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丁海音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楼智慧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王加华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章燮森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丁效东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卢从全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赵维书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董昕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陆友钢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钟益强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段聪</w:t>
            </w: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陆志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王水明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周大伟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方明海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罗铁军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王许康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周海阳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费晓良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骆王陈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王云生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周琴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冯显会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毛建飞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吴东英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周伟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傅俊正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牟国强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吴秀华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朱福寿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倪</w:t>
            </w:r>
            <w:proofErr w:type="gramEnd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惠民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吴益兵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朱林根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耿东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倪修文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吴增水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朱明峰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韩斌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倪仲翌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夏明根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朱远东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韩前进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裴建光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谢正荣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徐朝晖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胡金秀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戚亚斌</w:t>
            </w:r>
          </w:p>
        </w:tc>
        <w:tc>
          <w:tcPr>
            <w:tcW w:w="108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24C3C" w:rsidRPr="00D36D30" w:rsidRDefault="00524C3C" w:rsidP="00524C3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6D30">
        <w:rPr>
          <w:rFonts w:ascii="宋体" w:eastAsia="宋体" w:hAnsi="宋体" w:cs="宋体"/>
          <w:b/>
          <w:bCs/>
          <w:kern w:val="0"/>
          <w:sz w:val="24"/>
          <w:szCs w:val="24"/>
        </w:rPr>
        <w:t>银奖</w:t>
      </w:r>
    </w:p>
    <w:tbl>
      <w:tblPr>
        <w:tblW w:w="4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</w:tblGrid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蔡文俊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宋玉伟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闫雪纲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蔡云杰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洪桂英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杨伟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曹建金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胡成贵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姚</w:t>
            </w:r>
            <w:proofErr w:type="gramEnd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增辉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陈国庆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汪德霞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胡冬喜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叶根荣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陈建良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汪智强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胡祥久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余传来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陈剑伟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王得胜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胡学良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俞晨雪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陈立芹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王桂芳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袁培化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陈王军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黄晓光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张龙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陈雪静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计建明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张霄</w:t>
            </w:r>
            <w:proofErr w:type="gramEnd"/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池彩英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王耀华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张永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董建华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王煜针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蓝玉妍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赵春明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方晨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魏坤才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李守进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郑戚良</w:t>
            </w:r>
            <w:proofErr w:type="gramEnd"/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冯建国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吴德明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李新安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钟国平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冯涛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刘根伟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周超</w:t>
            </w:r>
            <w:proofErr w:type="gramEnd"/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傅国平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吴孝中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刘红生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周明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盖文斌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武慧成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刘苗苗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周顺荣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高凤升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陆勤贤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周小妹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谷凡宏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徐菊珍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陆新富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周玉华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顾玉珍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徐利强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罗建勇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朱咏靖</w:t>
            </w:r>
            <w:proofErr w:type="gramEnd"/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韩方剑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徐松强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马福泉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庄剑秋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沈晓芳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马小龙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宗志明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邵永金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沈忠伟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钮</w:t>
            </w:r>
            <w:proofErr w:type="gramEnd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邹文忠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沈建平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施锡萍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钱红辉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邹园园</w:t>
            </w:r>
          </w:p>
        </w:tc>
      </w:tr>
      <w:tr w:rsidR="00524C3C" w:rsidRPr="00D36D30" w:rsidTr="000A0832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宋朝林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史亚兵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钱梦侠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C3C" w:rsidRPr="00D36D30" w:rsidRDefault="00524C3C" w:rsidP="000A083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左伟平</w:t>
            </w:r>
            <w:proofErr w:type="gramEnd"/>
            <w:r w:rsidRPr="00D36D30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</w:tbl>
    <w:p w:rsidR="00524C3C" w:rsidRDefault="00524C3C" w:rsidP="00D36D3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D36D30" w:rsidRPr="00D36D30" w:rsidRDefault="00D36D30" w:rsidP="00D36D3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6D30">
        <w:rPr>
          <w:rFonts w:ascii="宋体" w:eastAsia="宋体" w:hAnsi="宋体" w:cs="宋体"/>
          <w:b/>
          <w:bCs/>
          <w:kern w:val="0"/>
          <w:sz w:val="24"/>
          <w:szCs w:val="24"/>
        </w:rPr>
        <w:t>铜奖</w:t>
      </w:r>
    </w:p>
    <w:tbl>
      <w:tblPr>
        <w:tblW w:w="4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</w:tblGrid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巴彩平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金永珍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吴捍东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卜勇祥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金志林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沈建庆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吴惠娟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蔡</w:t>
            </w:r>
            <w:proofErr w:type="gramEnd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龙泉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井强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沈建珍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吴先强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蔡守刚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康厚斌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沈林强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吴小龙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蔡延墩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康玉国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吴兴雨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曹铁源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柯灵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沈水群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向光明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陈崇伟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蓝淑东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沈伟杰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肖补英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陈发松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李春海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沈新根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肖建平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沈永红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肖应江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陈国强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李国才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沈玉宝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谢方其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陈江华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李国梁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盛亚斌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谢金才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</w:t>
            </w: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时继刚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谢孟学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陈孔银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李洪泽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史</w:t>
            </w: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坚</w:t>
            </w:r>
            <w:proofErr w:type="gramEnd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谢宇飞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陈利花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史淑芳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谢志芳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陈梅青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舒昌洪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熊华天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陈培锋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徐技新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陈松祥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李林坤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宋大宪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徐金松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陈玉菊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李仁明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徐丽翔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陈志刚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宋利群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徐林强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成建凯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李文明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宋永宏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徐文贤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崔丽丽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李文娜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苏德财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徐新根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戴菊花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李小勇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苏金燕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徐永靖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单一飞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徐子贺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李亦武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孙大海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徐子言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丁观明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李玉林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许栋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丁国靖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李云峰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许华良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丁文良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练容维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孙美华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许静波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丁晓芳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林国方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孙士国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许跃明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段修建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凌中全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孙士红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许云海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樊升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孙雪平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许忠英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樊小华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刘国坤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孙玉英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闫玉明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范桂林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谭伟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杨二妮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范江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刘金波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汤文彬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杨光连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范利华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刘丽娟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唐光政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杨国华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方鉴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刘庆文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唐叙金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杨惠良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方勤萍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刘曙生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陶国华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杨建华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刘勇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童国新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杨莉萍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高根华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楼永平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万蓓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杨伟红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卢尚平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王大宗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杨雪中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高卫仲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鲁小红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王德淼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杨长英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高益宝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陆国强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王凤根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姚伟祥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顾春梅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陆海兵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王公义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姚振华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顾嘉英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陆建新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王国君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应飞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顾青峰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陆萍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王鹤群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余美军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顾学青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逯绍</w:t>
            </w:r>
            <w:proofErr w:type="gramEnd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王君丽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余小红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桂婷婷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路延军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王丽萍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余自亨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郭司乾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罗守江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王美仙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俞金祥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韩金松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吕海生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袁春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韩鹏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吕健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袁松岩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何金仙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吕稚军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王树林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袁小雄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何亮亮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马春雨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王卫忠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詹生强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何林丰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马东响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王文耀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张陈军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何晓泉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马中林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张峰昌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何增江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毛连芳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王先刚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张海龙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贺贤均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米德阳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王秀芬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张海明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贺振伟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苗琴燕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翁国祥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张红兵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胡东翔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倪国平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吴佰顺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张家豪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倪佐明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吴飞天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张建新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</w:t>
            </w: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世</w:t>
            </w:r>
            <w:proofErr w:type="gramEnd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潘海曼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吴富康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张连华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胡小荣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彭海波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吴国辉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张荣芬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胡远征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彭运杰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赵长生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张士甫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胡云贞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戚小东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</w:t>
            </w: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</w:t>
            </w: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世</w:t>
            </w:r>
            <w:proofErr w:type="gramEnd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杰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怀惠英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钱爱红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张淑贞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皇玉</w:t>
            </w: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钱海林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郑林峰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张伟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黄国伟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钱惠祥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钟海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张小根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黄建东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钱明华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钟铭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张蕴芸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黄建勤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钱年龙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张志鸿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黄立军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钱培英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张子顺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黄霞玉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钱信良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周琴华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章平衡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黄新愿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钱雄飞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周晓初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赵鹤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黄永春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强凤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周有红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赵洁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吉玉春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乔见光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朱担根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赵利明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季永明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裘建荣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朱冬云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赵钦荣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简飞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阮加庆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朱方亮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赵卫红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邵民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朱建林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赵玉侨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蒋泉生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朱永强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沈国祥</w:t>
            </w:r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蒋霞萍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沈炳芳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朱志杰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沈海洪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金菊根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沈凤鸣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左敦云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左苏</w:t>
            </w: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苏</w:t>
            </w:r>
            <w:proofErr w:type="gramEnd"/>
          </w:p>
        </w:tc>
      </w:tr>
      <w:tr w:rsidR="00D36D30" w:rsidRPr="00D36D30" w:rsidTr="00D36D30">
        <w:trPr>
          <w:trHeight w:val="270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金黎东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D3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沈光富</w:t>
            </w:r>
          </w:p>
        </w:tc>
        <w:tc>
          <w:tcPr>
            <w:tcW w:w="108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D30" w:rsidRPr="00D36D30" w:rsidRDefault="00D36D30" w:rsidP="00D36D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36D30" w:rsidRPr="00D36D30" w:rsidRDefault="00D36D30" w:rsidP="00D36D3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D36D30" w:rsidRPr="00D36D30" w:rsidSect="005B6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18" w:rsidRDefault="00913718" w:rsidP="00114D74">
      <w:r>
        <w:separator/>
      </w:r>
    </w:p>
  </w:endnote>
  <w:endnote w:type="continuationSeparator" w:id="0">
    <w:p w:rsidR="00913718" w:rsidRDefault="00913718" w:rsidP="0011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18" w:rsidRDefault="00913718" w:rsidP="00114D74">
      <w:r>
        <w:separator/>
      </w:r>
    </w:p>
  </w:footnote>
  <w:footnote w:type="continuationSeparator" w:id="0">
    <w:p w:rsidR="00913718" w:rsidRDefault="00913718" w:rsidP="00114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D74"/>
    <w:rsid w:val="000C24F2"/>
    <w:rsid w:val="00114D74"/>
    <w:rsid w:val="002C78E3"/>
    <w:rsid w:val="005102DF"/>
    <w:rsid w:val="00524C3C"/>
    <w:rsid w:val="005B6EB2"/>
    <w:rsid w:val="00691957"/>
    <w:rsid w:val="006A4997"/>
    <w:rsid w:val="00913718"/>
    <w:rsid w:val="00A41814"/>
    <w:rsid w:val="00CD608D"/>
    <w:rsid w:val="00D3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D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D36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36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324</Words>
  <Characters>1847</Characters>
  <Application>Microsoft Office Word</Application>
  <DocSecurity>0</DocSecurity>
  <Lines>15</Lines>
  <Paragraphs>4</Paragraphs>
  <ScaleCrop>false</ScaleCrop>
  <Company>P R C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2019-03-28T01:53:00Z</dcterms:created>
  <dcterms:modified xsi:type="dcterms:W3CDTF">2019-03-28T04:03:00Z</dcterms:modified>
</cp:coreProperties>
</file>