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61" w:rsidRDefault="00535361" w:rsidP="00535361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535361" w:rsidRDefault="00535361" w:rsidP="00535361">
      <w:pPr>
        <w:spacing w:line="560" w:lineRule="exact"/>
        <w:jc w:val="center"/>
        <w:rPr>
          <w:rFonts w:ascii="方正小标宋简体" w:eastAsia="方正小标宋简体" w:hAnsi="宋体"/>
          <w:b/>
          <w:kern w:val="0"/>
          <w:sz w:val="32"/>
          <w:szCs w:val="32"/>
        </w:rPr>
      </w:pPr>
      <w:r w:rsidRPr="006849E8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201</w:t>
      </w:r>
      <w:r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9</w:t>
      </w:r>
      <w:r w:rsidRPr="006849E8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年</w:t>
      </w:r>
      <w:hyperlink r:id="rId6" w:history="1">
        <w:r w:rsidRPr="006849E8">
          <w:rPr>
            <w:rFonts w:ascii="方正小标宋简体" w:eastAsia="方正小标宋简体" w:hAnsi="宋体" w:hint="eastAsia"/>
            <w:b/>
            <w:kern w:val="0"/>
            <w:sz w:val="32"/>
            <w:szCs w:val="32"/>
          </w:rPr>
          <w:t>嘉兴市中心血站公开招聘编外合同制人员报名表</w:t>
        </w:r>
      </w:hyperlink>
    </w:p>
    <w:p w:rsidR="00535361" w:rsidRPr="004A1667" w:rsidRDefault="00535361" w:rsidP="00535361">
      <w:pPr>
        <w:spacing w:line="560" w:lineRule="exact"/>
        <w:jc w:val="center"/>
        <w:rPr>
          <w:rFonts w:ascii="方正小标宋简体" w:eastAsia="方正小标宋简体" w:hAnsi="宋体"/>
          <w:b/>
          <w:kern w:val="0"/>
          <w:sz w:val="32"/>
          <w:szCs w:val="32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599"/>
        <w:gridCol w:w="111"/>
        <w:gridCol w:w="361"/>
        <w:gridCol w:w="738"/>
        <w:gridCol w:w="212"/>
        <w:gridCol w:w="410"/>
        <w:gridCol w:w="654"/>
        <w:gridCol w:w="228"/>
        <w:gridCol w:w="832"/>
        <w:gridCol w:w="909"/>
        <w:gridCol w:w="157"/>
        <w:gridCol w:w="1059"/>
        <w:gridCol w:w="1107"/>
        <w:gridCol w:w="1371"/>
      </w:tblGrid>
      <w:tr w:rsidR="00535361" w:rsidRPr="002233A3" w:rsidTr="00012FC8">
        <w:trPr>
          <w:trHeight w:val="545"/>
          <w:jc w:val="center"/>
        </w:trPr>
        <w:tc>
          <w:tcPr>
            <w:tcW w:w="1071" w:type="dxa"/>
            <w:gridSpan w:val="3"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535361" w:rsidRPr="002233A3" w:rsidTr="00012FC8">
        <w:trPr>
          <w:trHeight w:val="609"/>
          <w:jc w:val="center"/>
        </w:trPr>
        <w:tc>
          <w:tcPr>
            <w:tcW w:w="1071" w:type="dxa"/>
            <w:gridSpan w:val="3"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361" w:rsidRPr="002233A3" w:rsidTr="00012FC8">
        <w:trPr>
          <w:trHeight w:val="779"/>
          <w:jc w:val="center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568" w:type="dxa"/>
            <w:gridSpan w:val="9"/>
            <w:tcBorders>
              <w:left w:val="single" w:sz="4" w:space="0" w:color="auto"/>
            </w:tcBorders>
            <w:vAlign w:val="center"/>
          </w:tcPr>
          <w:p w:rsidR="00535361" w:rsidRPr="002233A3" w:rsidRDefault="00535361" w:rsidP="00012FC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:rsidR="00535361" w:rsidRPr="002233A3" w:rsidRDefault="00535361" w:rsidP="00012FC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361" w:rsidRPr="002233A3" w:rsidTr="00012FC8">
        <w:trPr>
          <w:trHeight w:val="461"/>
          <w:jc w:val="center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66" w:type="dxa"/>
            <w:gridSpan w:val="2"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361" w:rsidRPr="002233A3" w:rsidTr="00012FC8">
        <w:trPr>
          <w:trHeight w:val="461"/>
          <w:jc w:val="center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加入组织时间</w:t>
            </w:r>
          </w:p>
        </w:tc>
        <w:tc>
          <w:tcPr>
            <w:tcW w:w="1066" w:type="dxa"/>
            <w:gridSpan w:val="2"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361" w:rsidRPr="002233A3" w:rsidTr="00012FC8">
        <w:trPr>
          <w:trHeight w:val="449"/>
          <w:jc w:val="center"/>
        </w:trPr>
        <w:tc>
          <w:tcPr>
            <w:tcW w:w="7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311" w:type="dxa"/>
            <w:gridSpan w:val="3"/>
            <w:vAlign w:val="center"/>
          </w:tcPr>
          <w:p w:rsidR="00535361" w:rsidRPr="002233A3" w:rsidRDefault="00535361" w:rsidP="00012FC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537" w:type="dxa"/>
            <w:gridSpan w:val="3"/>
            <w:tcBorders>
              <w:lef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361" w:rsidRPr="002233A3" w:rsidTr="00012FC8">
        <w:trPr>
          <w:trHeight w:val="459"/>
          <w:jc w:val="center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535361" w:rsidRPr="002233A3" w:rsidRDefault="00535361" w:rsidP="00012FC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537" w:type="dxa"/>
            <w:gridSpan w:val="3"/>
            <w:tcBorders>
              <w:lef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361" w:rsidRPr="002233A3" w:rsidTr="00012FC8">
        <w:trPr>
          <w:trHeight w:val="469"/>
          <w:jc w:val="center"/>
        </w:trPr>
        <w:tc>
          <w:tcPr>
            <w:tcW w:w="2021" w:type="dxa"/>
            <w:gridSpan w:val="5"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6727" w:type="dxa"/>
            <w:gridSpan w:val="9"/>
            <w:tcBorders>
              <w:lef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361" w:rsidRPr="002233A3" w:rsidTr="00012FC8">
        <w:trPr>
          <w:trHeight w:val="447"/>
          <w:jc w:val="center"/>
        </w:trPr>
        <w:tc>
          <w:tcPr>
            <w:tcW w:w="2021" w:type="dxa"/>
            <w:gridSpan w:val="5"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0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361" w:rsidRPr="002233A3" w:rsidTr="00012FC8">
        <w:trPr>
          <w:trHeight w:val="2044"/>
          <w:jc w:val="center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149" w:type="dxa"/>
            <w:gridSpan w:val="13"/>
            <w:tcBorders>
              <w:lef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（从高中阶段开始填写:包括时间、学校、专业、学历）</w:t>
            </w:r>
          </w:p>
        </w:tc>
      </w:tr>
      <w:tr w:rsidR="00535361" w:rsidRPr="002233A3" w:rsidTr="00012FC8">
        <w:trPr>
          <w:trHeight w:val="1759"/>
          <w:jc w:val="center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兴趣爱好特长</w:t>
            </w:r>
          </w:p>
        </w:tc>
        <w:tc>
          <w:tcPr>
            <w:tcW w:w="8149" w:type="dxa"/>
            <w:gridSpan w:val="13"/>
            <w:tcBorders>
              <w:left w:val="single" w:sz="4" w:space="0" w:color="auto"/>
            </w:tcBorders>
            <w:vAlign w:val="center"/>
          </w:tcPr>
          <w:p w:rsidR="00535361" w:rsidRDefault="00535361" w:rsidP="00012F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35361" w:rsidRPr="002233A3" w:rsidTr="00012FC8">
        <w:trPr>
          <w:trHeight w:val="162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8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（请填写家庭主要成员的姓名、性别、与本人关系、工作单位、联系电话等）</w:t>
            </w:r>
          </w:p>
        </w:tc>
      </w:tr>
      <w:tr w:rsidR="00535361" w:rsidRPr="002233A3" w:rsidTr="00012FC8">
        <w:trPr>
          <w:trHeight w:val="138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61" w:rsidRPr="002233A3" w:rsidRDefault="00535361" w:rsidP="00012FC8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>本人对上述所填内容的真实性负责。</w:t>
            </w:r>
          </w:p>
          <w:p w:rsidR="00535361" w:rsidRPr="002233A3" w:rsidRDefault="00535361" w:rsidP="00012FC8">
            <w:pPr>
              <w:widowControl/>
              <w:topLinePunct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  <w:p w:rsidR="00535361" w:rsidRPr="002233A3" w:rsidRDefault="00535361" w:rsidP="00012FC8">
            <w:pPr>
              <w:widowControl/>
              <w:topLinePunct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  <w:p w:rsidR="00535361" w:rsidRPr="002233A3" w:rsidRDefault="00535361" w:rsidP="00012FC8">
            <w:pPr>
              <w:widowControl/>
              <w:topLinePunct/>
              <w:ind w:firstLineChars="1000" w:firstLine="2100"/>
              <w:rPr>
                <w:rFonts w:ascii="宋体" w:hAnsi="宋体" w:cs="宋体"/>
                <w:kern w:val="0"/>
                <w:szCs w:val="21"/>
              </w:rPr>
            </w:pPr>
            <w:r w:rsidRPr="002233A3">
              <w:rPr>
                <w:rFonts w:ascii="宋体" w:hAnsi="宋体" w:cs="宋体" w:hint="eastAsia"/>
                <w:kern w:val="0"/>
                <w:szCs w:val="21"/>
              </w:rPr>
              <w:t xml:space="preserve"> 签名：                     填表时间：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535361" w:rsidRPr="001C0EE6" w:rsidRDefault="00535361" w:rsidP="00535361"/>
    <w:p w:rsidR="004A4530" w:rsidRDefault="004A4530"/>
    <w:sectPr w:rsidR="004A4530" w:rsidSect="00AC6B4B">
      <w:pgSz w:w="11906" w:h="16838" w:code="9"/>
      <w:pgMar w:top="851" w:right="1928" w:bottom="794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84" w:rsidRDefault="00CE0F84" w:rsidP="00535361">
      <w:r>
        <w:separator/>
      </w:r>
    </w:p>
  </w:endnote>
  <w:endnote w:type="continuationSeparator" w:id="0">
    <w:p w:rsidR="00CE0F84" w:rsidRDefault="00CE0F84" w:rsidP="0053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84" w:rsidRDefault="00CE0F84" w:rsidP="00535361">
      <w:r>
        <w:separator/>
      </w:r>
    </w:p>
  </w:footnote>
  <w:footnote w:type="continuationSeparator" w:id="0">
    <w:p w:rsidR="00CE0F84" w:rsidRDefault="00CE0F84" w:rsidP="00535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361"/>
    <w:rsid w:val="004A4530"/>
    <w:rsid w:val="00535361"/>
    <w:rsid w:val="00CE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3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3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3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xwsj.gov.cn/downloadfile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P R C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2019-03-20T01:45:00Z</dcterms:created>
  <dcterms:modified xsi:type="dcterms:W3CDTF">2019-03-20T01:45:00Z</dcterms:modified>
</cp:coreProperties>
</file>